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1E4A" w:rsidR="0061148E" w:rsidRPr="00944D28" w:rsidRDefault="00F94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55C4" w:rsidR="0061148E" w:rsidRPr="004A7085" w:rsidRDefault="00F94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3756D" w:rsidR="00B87ED3" w:rsidRPr="00944D28" w:rsidRDefault="00F9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2918C" w:rsidR="00B87ED3" w:rsidRPr="00944D28" w:rsidRDefault="00F9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1405A" w:rsidR="00B87ED3" w:rsidRPr="00944D28" w:rsidRDefault="00F9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45C0B" w:rsidR="00B87ED3" w:rsidRPr="00944D28" w:rsidRDefault="00F9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26AC4" w:rsidR="00B87ED3" w:rsidRPr="00944D28" w:rsidRDefault="00F9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E0743" w:rsidR="00B87ED3" w:rsidRPr="00944D28" w:rsidRDefault="00F9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187B8" w:rsidR="00B87ED3" w:rsidRPr="00944D28" w:rsidRDefault="00F9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7B1AF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0B5AB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6AB71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C88E5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CB72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44857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C985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C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B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816B6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90960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29A35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C19FD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251C0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BFBFE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C9E85" w:rsidR="00B87ED3" w:rsidRPr="00944D28" w:rsidRDefault="00F9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C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2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FFE87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0CA83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9E218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F3AF9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FF2F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4E300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14659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4372" w:rsidR="00B87ED3" w:rsidRPr="00944D28" w:rsidRDefault="00F94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3960" w:rsidR="00B87ED3" w:rsidRPr="00944D28" w:rsidRDefault="00F94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1525" w:rsidR="00B87ED3" w:rsidRPr="00944D28" w:rsidRDefault="00F94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6EC06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41A49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CBDD3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A0D6C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5CF2E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9CD9B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960D5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1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4E87E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D933D" w:rsidR="00B87ED3" w:rsidRPr="00944D28" w:rsidRDefault="00F9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19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3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5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5D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6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8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9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A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2022-10-19T13:00:00.0000000Z</dcterms:modified>
</coreProperties>
</file>