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8CF25" w:rsidR="0061148E" w:rsidRPr="00944D28" w:rsidRDefault="00193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3B21" w:rsidR="0061148E" w:rsidRPr="004A7085" w:rsidRDefault="00193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3C558" w:rsidR="00B87ED3" w:rsidRPr="00944D28" w:rsidRDefault="0019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E8BB7" w:rsidR="00B87ED3" w:rsidRPr="00944D28" w:rsidRDefault="0019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E152F" w:rsidR="00B87ED3" w:rsidRPr="00944D28" w:rsidRDefault="0019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18AB4" w:rsidR="00B87ED3" w:rsidRPr="00944D28" w:rsidRDefault="0019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7E514" w:rsidR="00B87ED3" w:rsidRPr="00944D28" w:rsidRDefault="0019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4414B" w:rsidR="00B87ED3" w:rsidRPr="00944D28" w:rsidRDefault="0019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32349" w:rsidR="00B87ED3" w:rsidRPr="00944D28" w:rsidRDefault="0019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EEBFD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3F60B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704CB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ABD1D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31FA0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818B2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0E3D5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5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8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2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69E94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504E7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4784D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36CB3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8D3A3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CD742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B2D3A" w:rsidR="00B87ED3" w:rsidRPr="00944D28" w:rsidRDefault="0019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9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8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D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A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31302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E47B2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605F1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CEF52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898E7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5E222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1BAF9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5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78C95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5E87C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50D38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5358E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C614F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94AB9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D0E1D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8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D8F3" w:rsidR="00B87ED3" w:rsidRPr="00944D28" w:rsidRDefault="00193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5C7E" w:rsidR="00B87ED3" w:rsidRPr="00944D28" w:rsidRDefault="00193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4364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DB38B" w:rsidR="00B87ED3" w:rsidRPr="00944D28" w:rsidRDefault="0019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0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1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6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A9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04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D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1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1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0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