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1629" w:rsidR="0061148E" w:rsidRPr="00944D28" w:rsidRDefault="00331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9B4B0" w:rsidR="0061148E" w:rsidRPr="004A7085" w:rsidRDefault="00331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68BFB" w:rsidR="00B87ED3" w:rsidRPr="00944D28" w:rsidRDefault="003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0A5F2" w:rsidR="00B87ED3" w:rsidRPr="00944D28" w:rsidRDefault="003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742A9" w:rsidR="00B87ED3" w:rsidRPr="00944D28" w:rsidRDefault="003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6460E" w:rsidR="00B87ED3" w:rsidRPr="00944D28" w:rsidRDefault="003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F2B4F" w:rsidR="00B87ED3" w:rsidRPr="00944D28" w:rsidRDefault="003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79449" w:rsidR="00B87ED3" w:rsidRPr="00944D28" w:rsidRDefault="003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B8926" w:rsidR="00B87ED3" w:rsidRPr="00944D28" w:rsidRDefault="0033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A8FE3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20989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E267D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506CC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15EA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C6560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D9008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E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2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9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B4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CE20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8B0BF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39A8C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53B12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FCB49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86037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C3C65" w:rsidR="00B87ED3" w:rsidRPr="00944D28" w:rsidRDefault="0033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5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1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8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73A51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DF577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3D189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5CAF8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AABAB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FFA2C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3D486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E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2D64" w:rsidR="00B87ED3" w:rsidRPr="00944D28" w:rsidRDefault="00331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D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E1E9" w:rsidR="00B87ED3" w:rsidRPr="00944D28" w:rsidRDefault="00331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EEAB0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3268B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3B041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8532F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35DE7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CCEFB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19E85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1CC72" w:rsidR="00B87ED3" w:rsidRPr="00944D28" w:rsidRDefault="00331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A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DCEFB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4758F" w:rsidR="00B87ED3" w:rsidRPr="00944D28" w:rsidRDefault="0033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6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E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A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01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C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2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AD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2022-10-19T13:34:00.0000000Z</dcterms:modified>
</coreProperties>
</file>