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ABD9" w:rsidR="0061148E" w:rsidRPr="00944D28" w:rsidRDefault="00A27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62EC4" w:rsidR="0061148E" w:rsidRPr="004A7085" w:rsidRDefault="00A27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FDA0B" w:rsidR="00B87ED3" w:rsidRPr="00944D28" w:rsidRDefault="00A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D839E" w:rsidR="00B87ED3" w:rsidRPr="00944D28" w:rsidRDefault="00A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92135" w:rsidR="00B87ED3" w:rsidRPr="00944D28" w:rsidRDefault="00A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BD010" w:rsidR="00B87ED3" w:rsidRPr="00944D28" w:rsidRDefault="00A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087B9" w:rsidR="00B87ED3" w:rsidRPr="00944D28" w:rsidRDefault="00A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C4748" w:rsidR="00B87ED3" w:rsidRPr="00944D28" w:rsidRDefault="00A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9C866" w:rsidR="00B87ED3" w:rsidRPr="00944D28" w:rsidRDefault="00A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A9860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7B690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69476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DECB3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F3DC2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6BF55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0751E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3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A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E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1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7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9D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B580D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494E0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8BB26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2B9C3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80F2A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127CC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AE730" w:rsidR="00B87ED3" w:rsidRPr="00944D28" w:rsidRDefault="00A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D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0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0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A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0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D9925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545C9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005FF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95E80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74F6F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34B0B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46918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9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2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2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B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F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2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8BB1E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B6EA9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FA018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AA6A2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89E31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AFC4E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5FC67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FBF92" w:rsidR="00B87ED3" w:rsidRPr="00944D28" w:rsidRDefault="00A27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1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D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7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9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E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0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F21A4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E9E99" w:rsidR="00B87ED3" w:rsidRPr="00944D28" w:rsidRDefault="00A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81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3B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21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FE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42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A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7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9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B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2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7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F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2022-10-19T14:04:00.0000000Z</dcterms:modified>
</coreProperties>
</file>