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C80D" w:rsidR="0061148E" w:rsidRPr="00944D28" w:rsidRDefault="000C2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8CBE" w:rsidR="0061148E" w:rsidRPr="004A7085" w:rsidRDefault="000C2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BE10F" w:rsidR="00B87ED3" w:rsidRPr="00944D28" w:rsidRDefault="000C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AA066" w:rsidR="00B87ED3" w:rsidRPr="00944D28" w:rsidRDefault="000C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2A6DC" w:rsidR="00B87ED3" w:rsidRPr="00944D28" w:rsidRDefault="000C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4C8E9" w:rsidR="00B87ED3" w:rsidRPr="00944D28" w:rsidRDefault="000C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BDBCB" w:rsidR="00B87ED3" w:rsidRPr="00944D28" w:rsidRDefault="000C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D66ED" w:rsidR="00B87ED3" w:rsidRPr="00944D28" w:rsidRDefault="000C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E2E97" w:rsidR="00B87ED3" w:rsidRPr="00944D28" w:rsidRDefault="000C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88B0E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478E0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6B88A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29BC3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F644F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CA94A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2E590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B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E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2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7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A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B2390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DCCC5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6FACC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F6105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980AF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F8071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425CE" w:rsidR="00B87ED3" w:rsidRPr="00944D28" w:rsidRDefault="000C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A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B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44B8C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4C076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2F844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F2F3A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D0CBA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79553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65B49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2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B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BED9" w:rsidR="00B87ED3" w:rsidRPr="00944D28" w:rsidRDefault="000C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8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847BE" w:rsidR="00B87ED3" w:rsidRPr="00944D28" w:rsidRDefault="000C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F19BC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8FD54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AEC69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596BD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C4AC9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AC793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6924D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CB3E0" w:rsidR="00B87ED3" w:rsidRPr="00944D28" w:rsidRDefault="000C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34171" w:rsidR="00B87ED3" w:rsidRPr="00944D28" w:rsidRDefault="000C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4866B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C2372" w:rsidR="00B87ED3" w:rsidRPr="00944D28" w:rsidRDefault="000C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5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48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7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9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1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9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CD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2022-10-19T14:35:00.0000000Z</dcterms:modified>
</coreProperties>
</file>