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C80D" w:rsidR="0061148E" w:rsidRPr="00944D28" w:rsidRDefault="000C2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C8CBE" w:rsidR="0061148E" w:rsidRPr="004A7085" w:rsidRDefault="000C2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BE10F" w:rsidR="00B87ED3" w:rsidRPr="00944D28" w:rsidRDefault="000C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AA066" w:rsidR="00B87ED3" w:rsidRPr="00944D28" w:rsidRDefault="000C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2A6DC" w:rsidR="00B87ED3" w:rsidRPr="00944D28" w:rsidRDefault="000C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4C8E9" w:rsidR="00B87ED3" w:rsidRPr="00944D28" w:rsidRDefault="000C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BDBCB" w:rsidR="00B87ED3" w:rsidRPr="00944D28" w:rsidRDefault="000C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D66ED" w:rsidR="00B87ED3" w:rsidRPr="00944D28" w:rsidRDefault="000C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E2E97" w:rsidR="00B87ED3" w:rsidRPr="00944D28" w:rsidRDefault="000C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88B0E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478E0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6B88A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29BC3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F644F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CA94A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2E590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E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A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B2390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DCCC5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6FACC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F6105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980AF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F8071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425CE" w:rsidR="00B87ED3" w:rsidRPr="00944D28" w:rsidRDefault="000C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A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44B8C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4C076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2F844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F2F3A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D0CBA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79553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65B49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BED9" w:rsidR="00B87ED3" w:rsidRPr="00944D28" w:rsidRDefault="000C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847BE" w:rsidR="00B87ED3" w:rsidRPr="00944D28" w:rsidRDefault="000C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F19BC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8FD54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EC69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596BD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C4AC9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AC793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6924D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CB3E0" w:rsidR="00B87ED3" w:rsidRPr="00944D28" w:rsidRDefault="000C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34171" w:rsidR="00B87ED3" w:rsidRPr="00944D28" w:rsidRDefault="000C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7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4866B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2372" w:rsidR="00B87ED3" w:rsidRPr="00944D28" w:rsidRDefault="000C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5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48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7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9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1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9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C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D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2022-10-19T14:35:00.0000000Z</dcterms:modified>
</coreProperties>
</file>