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1BE1" w:rsidR="0061148E" w:rsidRPr="00944D28" w:rsidRDefault="00676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0255" w:rsidR="0061148E" w:rsidRPr="004A7085" w:rsidRDefault="00676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4F625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01898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2908A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EE75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6FC6B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D1F53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9977E" w:rsidR="00B87ED3" w:rsidRPr="00944D28" w:rsidRDefault="0067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5B6CA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34C21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F93E1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DEBAE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F838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6122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D346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8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AF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712E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3524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74286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1AC7B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BF1E8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26F3C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A0CC5" w:rsidR="00B87ED3" w:rsidRPr="00944D28" w:rsidRDefault="0067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4FA8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99B6B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5F10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53D6A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8F1E4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ADB36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DA4A6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21CA" w:rsidR="00B87ED3" w:rsidRPr="00944D28" w:rsidRDefault="00676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6365" w:rsidR="00B87ED3" w:rsidRPr="00944D28" w:rsidRDefault="00676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44524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4237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C226C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6A65A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C9F31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6D6E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BB8BD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E9BB" w:rsidR="00B87ED3" w:rsidRPr="00944D28" w:rsidRDefault="00676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CC2B" w:rsidR="00B87ED3" w:rsidRPr="00944D28" w:rsidRDefault="00676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4AA4E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75DF" w:rsidR="00B87ED3" w:rsidRPr="00944D28" w:rsidRDefault="0067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3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1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1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C9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