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EA56" w:rsidR="0061148E" w:rsidRPr="00944D28" w:rsidRDefault="00DF3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9EFCB" w:rsidR="0061148E" w:rsidRPr="004A7085" w:rsidRDefault="00DF3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B4282" w:rsidR="00B87ED3" w:rsidRPr="00944D28" w:rsidRDefault="00D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50452" w:rsidR="00B87ED3" w:rsidRPr="00944D28" w:rsidRDefault="00D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15E3B" w:rsidR="00B87ED3" w:rsidRPr="00944D28" w:rsidRDefault="00D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E9EFB" w:rsidR="00B87ED3" w:rsidRPr="00944D28" w:rsidRDefault="00D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D1167" w:rsidR="00B87ED3" w:rsidRPr="00944D28" w:rsidRDefault="00D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6E295" w:rsidR="00B87ED3" w:rsidRPr="00944D28" w:rsidRDefault="00D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B91D5" w:rsidR="00B87ED3" w:rsidRPr="00944D28" w:rsidRDefault="00DF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FDF5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61CDF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DE805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D72A7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42649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147C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263E8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A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9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3DB50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EF1D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51D07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C3C98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6DC44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59374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CDC92" w:rsidR="00B87ED3" w:rsidRPr="00944D28" w:rsidRDefault="00DF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7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42AA7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C5474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97661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B54C6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A9CB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24565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C949B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38BF" w:rsidR="00B87ED3" w:rsidRPr="00944D28" w:rsidRDefault="00DF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0B0F" w:rsidR="00B87ED3" w:rsidRPr="00944D28" w:rsidRDefault="00DF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640F" w:rsidR="00B87ED3" w:rsidRPr="00944D28" w:rsidRDefault="00DF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88391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BE1F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ADB23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D329A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F51CC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214EA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D092A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C8B8" w:rsidR="00B87ED3" w:rsidRPr="00944D28" w:rsidRDefault="00DF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50510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F21C0" w:rsidR="00B87ED3" w:rsidRPr="00944D28" w:rsidRDefault="00DF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7D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D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6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8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E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9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4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0B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