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37D36" w:rsidR="0061148E" w:rsidRPr="00944D28" w:rsidRDefault="00A67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B2B7" w:rsidR="0061148E" w:rsidRPr="004A7085" w:rsidRDefault="00A67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BB537" w:rsidR="00B87ED3" w:rsidRPr="00944D28" w:rsidRDefault="00A6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D8E0F" w:rsidR="00B87ED3" w:rsidRPr="00944D28" w:rsidRDefault="00A6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3B290" w:rsidR="00B87ED3" w:rsidRPr="00944D28" w:rsidRDefault="00A6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AC853" w:rsidR="00B87ED3" w:rsidRPr="00944D28" w:rsidRDefault="00A6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86DDA" w:rsidR="00B87ED3" w:rsidRPr="00944D28" w:rsidRDefault="00A6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A8519" w:rsidR="00B87ED3" w:rsidRPr="00944D28" w:rsidRDefault="00A6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7EE76" w:rsidR="00B87ED3" w:rsidRPr="00944D28" w:rsidRDefault="00A6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7825A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89755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AA2BF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72863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0E39E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FE5D6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04390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0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2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9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1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9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825F3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B022B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5FB8D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F9B6A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0D5B8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72000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C753A" w:rsidR="00B87ED3" w:rsidRPr="00944D28" w:rsidRDefault="00A6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3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E3404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235C5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E08EA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98D26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838EB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0636D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6A73C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A451F" w:rsidR="00B87ED3" w:rsidRPr="00944D28" w:rsidRDefault="00A67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3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8637D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2EB46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E6CAA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F78FD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C718D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E9329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4BD19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D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0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7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307AF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549A3" w:rsidR="00B87ED3" w:rsidRPr="00944D28" w:rsidRDefault="00A6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7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F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EB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08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2C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A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3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B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E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5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E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