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80F2" w:rsidR="0061148E" w:rsidRPr="00944D28" w:rsidRDefault="00803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FE89C" w:rsidR="0061148E" w:rsidRPr="004A7085" w:rsidRDefault="00803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7A17B" w:rsidR="00B87ED3" w:rsidRPr="00944D28" w:rsidRDefault="0080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6D0A1" w:rsidR="00B87ED3" w:rsidRPr="00944D28" w:rsidRDefault="0080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D0DD0" w:rsidR="00B87ED3" w:rsidRPr="00944D28" w:rsidRDefault="0080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AC991" w:rsidR="00B87ED3" w:rsidRPr="00944D28" w:rsidRDefault="0080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06363" w:rsidR="00B87ED3" w:rsidRPr="00944D28" w:rsidRDefault="0080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A8874" w:rsidR="00B87ED3" w:rsidRPr="00944D28" w:rsidRDefault="0080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7B6261" w:rsidR="00B87ED3" w:rsidRPr="00944D28" w:rsidRDefault="00803C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4C82A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D93E5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BCF25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DDA4A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CA075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6C770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D4BCF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F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F9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6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C2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4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DE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21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1505D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F30AA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6617E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A478F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91A9C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48FBF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B2FA7" w:rsidR="00B87ED3" w:rsidRPr="00944D28" w:rsidRDefault="00803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4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A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6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7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E7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B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F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30712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B7155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0D942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6C077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F0BF4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DA2FB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AF90D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A24C7" w:rsidR="00B87ED3" w:rsidRPr="00944D28" w:rsidRDefault="00803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7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2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A4F93" w:rsidR="00B87ED3" w:rsidRPr="00944D28" w:rsidRDefault="00803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2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4B891" w:rsidR="00B87ED3" w:rsidRPr="00944D28" w:rsidRDefault="00803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6E240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6AB96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E2FCD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B662A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62B0A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C68B7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65651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2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1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42875" w:rsidR="00B87ED3" w:rsidRPr="00944D28" w:rsidRDefault="00803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B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D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A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A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BB956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ABC45" w:rsidR="00B87ED3" w:rsidRPr="00944D28" w:rsidRDefault="00803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FA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D4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D2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61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87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1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5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5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3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7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0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C9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2022-10-19T16:21:00.0000000Z</dcterms:modified>
</coreProperties>
</file>