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97036" w:rsidR="0061148E" w:rsidRPr="00944D28" w:rsidRDefault="006A5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05DF" w:rsidR="0061148E" w:rsidRPr="004A7085" w:rsidRDefault="006A5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86B5A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BEB41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294EA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D2701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B08A3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5FAD7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5EC9CD" w:rsidR="00B87ED3" w:rsidRPr="00944D28" w:rsidRDefault="006A5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BE1BE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7E79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4B1D5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C254E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2D381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529E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D1EC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8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F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695EC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9EF89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BEB7B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22E41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DF29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B2777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CD3C8" w:rsidR="00B87ED3" w:rsidRPr="00944D28" w:rsidRDefault="006A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9FF6A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D3867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7D6EE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922E4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E306B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E9C10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BF594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9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FFDA" w:rsidR="00B87ED3" w:rsidRPr="00944D28" w:rsidRDefault="006A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E036" w:rsidR="00B87ED3" w:rsidRPr="00944D28" w:rsidRDefault="006A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5947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B1D4F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84E38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865CB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499E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3038A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65FB4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75E94" w:rsidR="00B87ED3" w:rsidRPr="00944D28" w:rsidRDefault="006A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2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1389E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9C320" w:rsidR="00B87ED3" w:rsidRPr="00944D28" w:rsidRDefault="006A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7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5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93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4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A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AA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2022-10-19T17:31:00.0000000Z</dcterms:modified>
</coreProperties>
</file>