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B4627" w:rsidR="0061148E" w:rsidRPr="00944D28" w:rsidRDefault="00B24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A55C4" w:rsidR="0061148E" w:rsidRPr="004A7085" w:rsidRDefault="00B24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C0B04" w:rsidR="00B87ED3" w:rsidRPr="00944D28" w:rsidRDefault="00B2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855AF" w:rsidR="00B87ED3" w:rsidRPr="00944D28" w:rsidRDefault="00B2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9E449" w:rsidR="00B87ED3" w:rsidRPr="00944D28" w:rsidRDefault="00B2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B34E2" w:rsidR="00B87ED3" w:rsidRPr="00944D28" w:rsidRDefault="00B2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3445F" w:rsidR="00B87ED3" w:rsidRPr="00944D28" w:rsidRDefault="00B2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2035D" w:rsidR="00B87ED3" w:rsidRPr="00944D28" w:rsidRDefault="00B2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C85EC" w:rsidR="00B87ED3" w:rsidRPr="00944D28" w:rsidRDefault="00B2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B9E08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8B5E4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B8063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CB4E8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21B8D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59D2B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BC738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B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7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4633D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D9726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D9CFC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73362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60141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AB4D6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E4532" w:rsidR="00B87ED3" w:rsidRPr="00944D28" w:rsidRDefault="00B2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C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8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1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2FF3D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A4ACD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2B33E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2F08A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F7896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5A1B7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66A11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2FF19" w:rsidR="00B87ED3" w:rsidRPr="00944D28" w:rsidRDefault="00B24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8A8D" w:rsidR="00B87ED3" w:rsidRPr="00944D28" w:rsidRDefault="00B24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DDA5A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F5787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AE3CB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A8695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6EE39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7E62B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E39E2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A45C" w:rsidR="00B87ED3" w:rsidRPr="00944D28" w:rsidRDefault="00B24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D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F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D156D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3CD15" w:rsidR="00B87ED3" w:rsidRPr="00944D28" w:rsidRDefault="00B2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BD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5C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47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A0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F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B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D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6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4CB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2022-10-19T18:31:00.0000000Z</dcterms:modified>
</coreProperties>
</file>