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28D69" w:rsidR="0061148E" w:rsidRPr="00944D28" w:rsidRDefault="001C1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552B" w:rsidR="0061148E" w:rsidRPr="004A7085" w:rsidRDefault="001C1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2EDCF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6E278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26A2C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A699D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C0C37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1576E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AE48F" w:rsidR="00B87ED3" w:rsidRPr="00944D28" w:rsidRDefault="001C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1FF3D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7D9F0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36AA4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15625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87C5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6184C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E04DB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2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E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2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EC56F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D5124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97CD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CD5D7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3CF51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0B7F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6185" w:rsidR="00B87ED3" w:rsidRPr="00944D28" w:rsidRDefault="001C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1041F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89760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996F6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BD18E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8EFD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6B339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61DAD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6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0E8D0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6F058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7BB51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E8CF8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3A9ED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39363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EFDF4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2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A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1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C4A88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9F270" w:rsidR="00B87ED3" w:rsidRPr="00944D28" w:rsidRDefault="001C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C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5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C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6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1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D7F9" w:rsidR="00B87ED3" w:rsidRPr="00944D28" w:rsidRDefault="001C1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9F34" w:rsidR="00B87ED3" w:rsidRPr="00944D28" w:rsidRDefault="001C1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D6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2022-10-19T18:06:00.0000000Z</dcterms:modified>
</coreProperties>
</file>