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D1DC" w:rsidR="0061148E" w:rsidRPr="00944D28" w:rsidRDefault="00CB3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59DC" w:rsidR="0061148E" w:rsidRPr="004A7085" w:rsidRDefault="00CB3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0444C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35E62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C6FF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97AF3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9BBE4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6352B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C1B70" w:rsidR="00B87ED3" w:rsidRPr="00944D28" w:rsidRDefault="00CB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86AA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81D2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629AE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8792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6DEA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9CBF6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D500B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2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9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E996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62304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01108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26A66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06BC5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2A5C5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2877" w:rsidR="00B87ED3" w:rsidRPr="00944D28" w:rsidRDefault="00CB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41894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D65B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6D3D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7E9C0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5AAAC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3228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38B88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772F" w:rsidR="00B87ED3" w:rsidRPr="00944D28" w:rsidRDefault="00CB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25132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9201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0DCA7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83983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DF0E2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5F57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A67A9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B8A1" w:rsidR="00B87ED3" w:rsidRPr="00944D28" w:rsidRDefault="00CB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1A1D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C39D6" w:rsidR="00B87ED3" w:rsidRPr="00944D28" w:rsidRDefault="00CB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9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C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B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5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3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C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2022-10-19T19:16:00.0000000Z</dcterms:modified>
</coreProperties>
</file>