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8628" w:rsidR="0061148E" w:rsidRPr="00944D28" w:rsidRDefault="0086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D840" w:rsidR="0061148E" w:rsidRPr="004A7085" w:rsidRDefault="0086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3324C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480C9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86DF4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10259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DA3A3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29B09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43F0" w:rsidR="00B87ED3" w:rsidRPr="00944D28" w:rsidRDefault="0086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71161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6058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16519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3F4C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FCDA8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2E7E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3FF40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2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F7208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4AB1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DC5A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C0C7F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AC56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5752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1846" w:rsidR="00B87ED3" w:rsidRPr="00944D28" w:rsidRDefault="0086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3A4FB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9E74D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3F9F0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6D81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32C7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3E64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8ED1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3093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3177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C47D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10C84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A118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0640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975A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AA0F" w:rsidR="00B87ED3" w:rsidRPr="00944D28" w:rsidRDefault="0086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C75AC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722B" w:rsidR="00B87ED3" w:rsidRPr="00944D28" w:rsidRDefault="0086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E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97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8559" w:rsidR="00B87ED3" w:rsidRPr="00944D28" w:rsidRDefault="0086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9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2022-10-19T19:56:00.0000000Z</dcterms:modified>
</coreProperties>
</file>