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9600" w:rsidR="0061148E" w:rsidRPr="00944D28" w:rsidRDefault="00351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46A9" w:rsidR="0061148E" w:rsidRPr="004A7085" w:rsidRDefault="00351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1F394" w:rsidR="00B87ED3" w:rsidRPr="00944D28" w:rsidRDefault="0035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175A4" w:rsidR="00B87ED3" w:rsidRPr="00944D28" w:rsidRDefault="0035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B3DCF" w:rsidR="00B87ED3" w:rsidRPr="00944D28" w:rsidRDefault="0035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2D4B9" w:rsidR="00B87ED3" w:rsidRPr="00944D28" w:rsidRDefault="0035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BC8CF" w:rsidR="00B87ED3" w:rsidRPr="00944D28" w:rsidRDefault="0035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A5618" w:rsidR="00B87ED3" w:rsidRPr="00944D28" w:rsidRDefault="0035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BB89A" w:rsidR="00B87ED3" w:rsidRPr="00944D28" w:rsidRDefault="0035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79B0D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2990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DAF7E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A2029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06208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A6489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22EBB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0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9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763F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1A261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B4933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674D5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00A2A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668CC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CE84C" w:rsidR="00B87ED3" w:rsidRPr="00944D28" w:rsidRDefault="0035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C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EDB5F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24E43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ACF30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24795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B1396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B2BC5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C6054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E511" w:rsidR="00B87ED3" w:rsidRPr="00944D28" w:rsidRDefault="00351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892AF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BFB2D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21154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092F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7101E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34FF5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D1050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DD6A3" w:rsidR="00B87ED3" w:rsidRPr="00944D28" w:rsidRDefault="00351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8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EA83B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D2744" w:rsidR="00B87ED3" w:rsidRPr="00944D28" w:rsidRDefault="0035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F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0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0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5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B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6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F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C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