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0FB3" w:rsidR="0061148E" w:rsidRPr="00944D28" w:rsidRDefault="00BC7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90B8E" w:rsidR="0061148E" w:rsidRPr="004A7085" w:rsidRDefault="00BC7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66F37" w:rsidR="00B87ED3" w:rsidRPr="00944D28" w:rsidRDefault="00BC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0CF1F" w:rsidR="00B87ED3" w:rsidRPr="00944D28" w:rsidRDefault="00BC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C3EEA" w:rsidR="00B87ED3" w:rsidRPr="00944D28" w:rsidRDefault="00BC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53980" w:rsidR="00B87ED3" w:rsidRPr="00944D28" w:rsidRDefault="00BC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31A94" w:rsidR="00B87ED3" w:rsidRPr="00944D28" w:rsidRDefault="00BC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46581" w:rsidR="00B87ED3" w:rsidRPr="00944D28" w:rsidRDefault="00BC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DBCAE" w:rsidR="00B87ED3" w:rsidRPr="00944D28" w:rsidRDefault="00BC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91216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E041B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8CB0D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49C18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AF8F5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74F7B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83F23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7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0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1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C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AC96B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F9FCA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006A2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3860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E1EC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2B750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CAD57" w:rsidR="00B87ED3" w:rsidRPr="00944D28" w:rsidRDefault="00BC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B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712DE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8237A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97F48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755E4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BD25A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7DBC0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E098A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15F2" w:rsidR="00B87ED3" w:rsidRPr="00944D28" w:rsidRDefault="00BC7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2F88" w:rsidR="00B87ED3" w:rsidRPr="00944D28" w:rsidRDefault="00BC7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F1702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C2C5B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16AC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A20F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3D22D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EA054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BB0D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C7D01" w:rsidR="00B87ED3" w:rsidRPr="00944D28" w:rsidRDefault="00BC7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E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9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7FAA0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17A47" w:rsidR="00B87ED3" w:rsidRPr="00944D28" w:rsidRDefault="00BC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9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E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3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29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D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60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2022-10-16T16:11:00.0000000Z</dcterms:modified>
</coreProperties>
</file>