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34317" w:rsidR="0061148E" w:rsidRPr="00944D28" w:rsidRDefault="00166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F10BF" w:rsidR="0061148E" w:rsidRPr="004A7085" w:rsidRDefault="00166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AD578" w:rsidR="00B87ED3" w:rsidRPr="00944D28" w:rsidRDefault="0016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C004B" w:rsidR="00B87ED3" w:rsidRPr="00944D28" w:rsidRDefault="0016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5DB42" w:rsidR="00B87ED3" w:rsidRPr="00944D28" w:rsidRDefault="0016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AB727" w:rsidR="00B87ED3" w:rsidRPr="00944D28" w:rsidRDefault="0016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1EA68" w:rsidR="00B87ED3" w:rsidRPr="00944D28" w:rsidRDefault="0016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09ED5" w:rsidR="00B87ED3" w:rsidRPr="00944D28" w:rsidRDefault="0016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3AC9D" w:rsidR="00B87ED3" w:rsidRPr="00944D28" w:rsidRDefault="0016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664F9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A4BCE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B0CF2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D2E6B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6F95D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D497C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98885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C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B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C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A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9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72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F9C2E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D5910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E6E60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FF164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A9AB9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08CB7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7174E" w:rsidR="00B87ED3" w:rsidRPr="00944D28" w:rsidRDefault="0016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D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C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FFF7A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2285A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E9EAE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0964D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C27F3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844A9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882B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8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2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919AE" w:rsidR="00B87ED3" w:rsidRPr="00944D28" w:rsidRDefault="0016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E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FCAE" w:rsidR="00B87ED3" w:rsidRPr="00944D28" w:rsidRDefault="0016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A3DEF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47785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25FA8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C84DF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F2D5B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04075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1D7E0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B576" w:rsidR="00B87ED3" w:rsidRPr="00944D28" w:rsidRDefault="0016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9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2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4E2C4" w:rsidR="00B87ED3" w:rsidRPr="00944D28" w:rsidRDefault="0016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6DE17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64C7A" w:rsidR="00B87ED3" w:rsidRPr="00944D28" w:rsidRDefault="0016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5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4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80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7B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5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2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B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C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A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5A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2022-10-16T17:14:00.0000000Z</dcterms:modified>
</coreProperties>
</file>