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0160F" w:rsidR="0061148E" w:rsidRPr="00944D28" w:rsidRDefault="00846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D5416" w:rsidR="0061148E" w:rsidRPr="004A7085" w:rsidRDefault="00846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09DCB" w:rsidR="00B87ED3" w:rsidRPr="00944D28" w:rsidRDefault="008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FFB41" w:rsidR="00B87ED3" w:rsidRPr="00944D28" w:rsidRDefault="008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B2D32" w:rsidR="00B87ED3" w:rsidRPr="00944D28" w:rsidRDefault="008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A2A06" w:rsidR="00B87ED3" w:rsidRPr="00944D28" w:rsidRDefault="008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FDEA2" w:rsidR="00B87ED3" w:rsidRPr="00944D28" w:rsidRDefault="008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8CFAF" w:rsidR="00B87ED3" w:rsidRPr="00944D28" w:rsidRDefault="008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FD18F" w:rsidR="00B87ED3" w:rsidRPr="00944D28" w:rsidRDefault="008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6EA20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E4BEE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21DED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F4470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A25A4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E5DBA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F5905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3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1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2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E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E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82FE5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E3144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702EF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9D16B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3B8FF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AF385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CE561" w:rsidR="00B87ED3" w:rsidRPr="00944D28" w:rsidRDefault="008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2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4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8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D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52AB" w:rsidR="00B87ED3" w:rsidRPr="00944D28" w:rsidRDefault="0084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2C5BA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8A734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F3C5F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EED1F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F9EE5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F3450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7B7CD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8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3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B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573D5" w:rsidR="00B87ED3" w:rsidRPr="00944D28" w:rsidRDefault="0084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00256" w:rsidR="00B87ED3" w:rsidRPr="00944D28" w:rsidRDefault="0084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6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D50AC" w:rsidR="00B87ED3" w:rsidRPr="00944D28" w:rsidRDefault="0084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24BE1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023E9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7DA32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07752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7EE7B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096A2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29658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3EA98" w:rsidR="00B87ED3" w:rsidRPr="00944D28" w:rsidRDefault="0084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E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A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F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E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17DDC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21015" w:rsidR="00B87ED3" w:rsidRPr="00944D28" w:rsidRDefault="008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69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92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A6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4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D4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9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2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5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4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4E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2022-10-19T20:40:00.0000000Z</dcterms:modified>
</coreProperties>
</file>