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0160F" w:rsidR="0061148E" w:rsidRPr="00944D28" w:rsidRDefault="00846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5416" w:rsidR="0061148E" w:rsidRPr="004A7085" w:rsidRDefault="00846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09DCB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FFB41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B2D32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A2A06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FDEA2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8CFAF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D18F" w:rsidR="00B87ED3" w:rsidRPr="00944D28" w:rsidRDefault="0084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6EA20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E4BEE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21DED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4470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A25A4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5DBA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F5905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E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82FE5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E3144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702EF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9D16B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3B8FF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AF385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E561" w:rsidR="00B87ED3" w:rsidRPr="00944D28" w:rsidRDefault="0084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52AB" w:rsidR="00B87ED3" w:rsidRPr="00944D28" w:rsidRDefault="0084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2C5BA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8A734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F3C5F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EED1F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F9EE5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F3450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7B7CD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8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73D5" w:rsidR="00B87ED3" w:rsidRPr="00944D28" w:rsidRDefault="0084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0256" w:rsidR="00B87ED3" w:rsidRPr="00944D28" w:rsidRDefault="0084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50AC" w:rsidR="00B87ED3" w:rsidRPr="00944D28" w:rsidRDefault="0084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4BE1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023E9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7DA32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07752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7EE7B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096A2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29658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EA98" w:rsidR="00B87ED3" w:rsidRPr="00944D28" w:rsidRDefault="0084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17DDC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21015" w:rsidR="00B87ED3" w:rsidRPr="00944D28" w:rsidRDefault="0084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69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9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A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4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4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2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4E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2022-10-19T20:40:00.0000000Z</dcterms:modified>
</coreProperties>
</file>