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B932" w:rsidR="0061148E" w:rsidRPr="00944D28" w:rsidRDefault="009A1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C18F" w:rsidR="0061148E" w:rsidRPr="004A7085" w:rsidRDefault="009A1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B150C" w:rsidR="00B87ED3" w:rsidRPr="00944D28" w:rsidRDefault="009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40E55" w:rsidR="00B87ED3" w:rsidRPr="00944D28" w:rsidRDefault="009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D37D6" w:rsidR="00B87ED3" w:rsidRPr="00944D28" w:rsidRDefault="009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0194E" w:rsidR="00B87ED3" w:rsidRPr="00944D28" w:rsidRDefault="009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149B5" w:rsidR="00B87ED3" w:rsidRPr="00944D28" w:rsidRDefault="009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C0E13" w:rsidR="00B87ED3" w:rsidRPr="00944D28" w:rsidRDefault="009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82EEF" w:rsidR="00B87ED3" w:rsidRPr="00944D28" w:rsidRDefault="009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A47E1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B1FB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7830F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7F15B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23F10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61193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F5B4C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B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4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94DF3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3B549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EAC7E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AFC04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133FF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BFEB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18F7" w:rsidR="00B87ED3" w:rsidRPr="00944D28" w:rsidRDefault="009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3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0FE2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E82E4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C3CA3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45435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3226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6AD42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3CC33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33D5" w:rsidR="00B87ED3" w:rsidRPr="00944D28" w:rsidRDefault="009A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AA24F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87661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35BA3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D921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FFC9B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93E0E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AF5D9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FF25" w:rsidR="00B87ED3" w:rsidRPr="00944D28" w:rsidRDefault="009A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2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9F690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F26CD" w:rsidR="00B87ED3" w:rsidRPr="00944D28" w:rsidRDefault="009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A2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2A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7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93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0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9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2022-10-19T21:12:00.0000000Z</dcterms:modified>
</coreProperties>
</file>