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68F9" w:rsidR="0061148E" w:rsidRPr="00944D28" w:rsidRDefault="00640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216C" w:rsidR="0061148E" w:rsidRPr="004A7085" w:rsidRDefault="00640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3F6D1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B522E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38478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8DB65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8CD5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D6FA8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146F7" w:rsidR="00B87ED3" w:rsidRPr="00944D28" w:rsidRDefault="0064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A3F00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A5FA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23A4B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68F92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BEAC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BE1B4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6C66F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4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E9F6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170E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3D594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0D588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3D836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A0C26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0D79" w:rsidR="00B87ED3" w:rsidRPr="00944D28" w:rsidRDefault="0064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06C1B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13E1D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189B8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2CCF1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1238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2A6E3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DD04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D797E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83F1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C988E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E75D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177CD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EB27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4593F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7D79" w:rsidR="00B87ED3" w:rsidRPr="00944D28" w:rsidRDefault="0064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F19BD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3704" w:rsidR="00B87ED3" w:rsidRPr="00944D28" w:rsidRDefault="0064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A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0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D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3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2C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2022-10-19T21:36:00.0000000Z</dcterms:modified>
</coreProperties>
</file>