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868F9" w:rsidR="0061148E" w:rsidRPr="00944D28" w:rsidRDefault="00640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216C" w:rsidR="0061148E" w:rsidRPr="004A7085" w:rsidRDefault="00640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3F6D1" w:rsidR="00B87ED3" w:rsidRPr="00944D28" w:rsidRDefault="0064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B522E" w:rsidR="00B87ED3" w:rsidRPr="00944D28" w:rsidRDefault="0064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38478" w:rsidR="00B87ED3" w:rsidRPr="00944D28" w:rsidRDefault="0064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8DB65" w:rsidR="00B87ED3" w:rsidRPr="00944D28" w:rsidRDefault="0064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28CD5" w:rsidR="00B87ED3" w:rsidRPr="00944D28" w:rsidRDefault="0064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D6FA8" w:rsidR="00B87ED3" w:rsidRPr="00944D28" w:rsidRDefault="0064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146F7" w:rsidR="00B87ED3" w:rsidRPr="00944D28" w:rsidRDefault="00640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A3F00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A5FA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23A4B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68F92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BBEAC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BE1B4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6C66F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F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3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A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4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E9F6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170E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3D594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0D588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3D836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A0C26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20D79" w:rsidR="00B87ED3" w:rsidRPr="00944D28" w:rsidRDefault="0064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B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06C1B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13E1D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189B8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2CCF1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A1238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2A6E3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3DD04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2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D797E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483F1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988E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4E75D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177CD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EEB27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4593F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7D79" w:rsidR="00B87ED3" w:rsidRPr="00944D28" w:rsidRDefault="0064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5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F19BD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C3704" w:rsidR="00B87ED3" w:rsidRPr="00944D28" w:rsidRDefault="0064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B7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A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0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DF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39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5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2C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2022-10-19T21:36:00.0000000Z</dcterms:modified>
</coreProperties>
</file>