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271D" w:rsidR="0061148E" w:rsidRPr="00944D28" w:rsidRDefault="00056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C5B09" w:rsidR="0061148E" w:rsidRPr="004A7085" w:rsidRDefault="00056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0F22" w:rsidR="00B87ED3" w:rsidRPr="00944D28" w:rsidRDefault="0005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F32A3" w:rsidR="00B87ED3" w:rsidRPr="00944D28" w:rsidRDefault="0005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BFC16" w:rsidR="00B87ED3" w:rsidRPr="00944D28" w:rsidRDefault="0005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98871" w:rsidR="00B87ED3" w:rsidRPr="00944D28" w:rsidRDefault="0005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D5D0E" w:rsidR="00B87ED3" w:rsidRPr="00944D28" w:rsidRDefault="0005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5246" w:rsidR="00B87ED3" w:rsidRPr="00944D28" w:rsidRDefault="0005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CDC3A" w:rsidR="00B87ED3" w:rsidRPr="00944D28" w:rsidRDefault="0005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32CC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5357F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153F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FAF54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F7A5F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97CC9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F60E3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6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C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F2D7C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84DA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413B5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60F81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862C7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69794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8B7E6" w:rsidR="00B87ED3" w:rsidRPr="00944D28" w:rsidRDefault="0005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7298A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2FE46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8E3BB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F5ED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A31FE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0D53D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A86CC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3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B2537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B1E85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AE2F1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98F47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8C367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78542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379A0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71B2" w:rsidR="00B87ED3" w:rsidRPr="00944D28" w:rsidRDefault="0005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49E1" w:rsidR="00B87ED3" w:rsidRPr="00944D28" w:rsidRDefault="0005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3A766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04C19" w:rsidR="00B87ED3" w:rsidRPr="00944D28" w:rsidRDefault="0005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1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8F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7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D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2CE1" w:rsidR="00B87ED3" w:rsidRPr="00944D28" w:rsidRDefault="0005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9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2022-10-19T22:12:00.0000000Z</dcterms:modified>
</coreProperties>
</file>