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2619F" w:rsidR="0061148E" w:rsidRPr="00944D28" w:rsidRDefault="00F11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77AA" w:rsidR="0061148E" w:rsidRPr="004A7085" w:rsidRDefault="00F11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84B29" w:rsidR="00B87ED3" w:rsidRPr="00944D28" w:rsidRDefault="00F1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00D4B" w:rsidR="00B87ED3" w:rsidRPr="00944D28" w:rsidRDefault="00F1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D26E2" w:rsidR="00B87ED3" w:rsidRPr="00944D28" w:rsidRDefault="00F1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5647E" w:rsidR="00B87ED3" w:rsidRPr="00944D28" w:rsidRDefault="00F1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DCA9F" w:rsidR="00B87ED3" w:rsidRPr="00944D28" w:rsidRDefault="00F1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95135" w:rsidR="00B87ED3" w:rsidRPr="00944D28" w:rsidRDefault="00F1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83EB7" w:rsidR="00B87ED3" w:rsidRPr="00944D28" w:rsidRDefault="00F1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F46B7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EB5CC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0E657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512D7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0199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C6D4C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E7140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1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1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B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9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5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7B443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B0FA7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2B640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F6B71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3DA6C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2E82D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F2A0B" w:rsidR="00B87ED3" w:rsidRPr="00944D28" w:rsidRDefault="00F1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4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9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C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70C33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51E8D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D250F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ACB11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F8E14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4A7A5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55E8B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5D91" w:rsidR="00B87ED3" w:rsidRPr="00944D28" w:rsidRDefault="00F11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EB0D" w:rsidR="00B87ED3" w:rsidRPr="00944D28" w:rsidRDefault="00F11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5ED0" w:rsidR="00B87ED3" w:rsidRPr="00944D28" w:rsidRDefault="00F11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C4F0C" w:rsidR="00B87ED3" w:rsidRPr="00944D28" w:rsidRDefault="00F11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5EA3D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84F2E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C8D25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A813B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617CE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25C05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011D0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A0F0" w:rsidR="00B87ED3" w:rsidRPr="00944D28" w:rsidRDefault="00F11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F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8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E4261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9474C" w:rsidR="00B87ED3" w:rsidRPr="00944D28" w:rsidRDefault="00F1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2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B7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1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B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1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5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6CB7" w:rsidR="00B87ED3" w:rsidRPr="00944D28" w:rsidRDefault="00F11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9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2022-10-19T23:08:00.0000000Z</dcterms:modified>
</coreProperties>
</file>