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E926" w:rsidR="0061148E" w:rsidRPr="00944D28" w:rsidRDefault="00F60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8362" w:rsidR="0061148E" w:rsidRPr="004A7085" w:rsidRDefault="00F60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D482" w:rsidR="00B87ED3" w:rsidRPr="00944D28" w:rsidRDefault="00F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16A34" w:rsidR="00B87ED3" w:rsidRPr="00944D28" w:rsidRDefault="00F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B2A27" w:rsidR="00B87ED3" w:rsidRPr="00944D28" w:rsidRDefault="00F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709C8" w:rsidR="00B87ED3" w:rsidRPr="00944D28" w:rsidRDefault="00F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89FC9" w:rsidR="00B87ED3" w:rsidRPr="00944D28" w:rsidRDefault="00F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D7864" w:rsidR="00B87ED3" w:rsidRPr="00944D28" w:rsidRDefault="00F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0C963" w:rsidR="00B87ED3" w:rsidRPr="00944D28" w:rsidRDefault="00F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5AC4E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9BE9A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01298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CB11E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C4EA0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B1AA9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F5112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5E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8A473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515DE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5B84D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CA48E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08218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84FC0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495FD" w:rsidR="00B87ED3" w:rsidRPr="00944D28" w:rsidRDefault="00F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22B38" w:rsidR="00B87ED3" w:rsidRPr="00944D28" w:rsidRDefault="00F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3B5FE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F453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DE03F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EAE8F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67E35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68A86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889C8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6E86" w:rsidR="00B87ED3" w:rsidRPr="00944D28" w:rsidRDefault="00F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DA2E" w:rsidR="00B87ED3" w:rsidRPr="00944D28" w:rsidRDefault="00F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D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6D4F" w:rsidR="00B87ED3" w:rsidRPr="00944D28" w:rsidRDefault="00F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494D8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F95E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F911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F433A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682D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E307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F59B6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A227" w:rsidR="00B87ED3" w:rsidRPr="00944D28" w:rsidRDefault="00F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A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C235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5A745" w:rsidR="00B87ED3" w:rsidRPr="00944D28" w:rsidRDefault="00F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B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1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6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D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9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D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1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A0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