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9826" w:rsidR="0061148E" w:rsidRPr="00944D28" w:rsidRDefault="009A6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FE0F" w:rsidR="0061148E" w:rsidRPr="004A7085" w:rsidRDefault="009A6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BE351" w:rsidR="00B87ED3" w:rsidRPr="00944D28" w:rsidRDefault="009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5E312" w:rsidR="00B87ED3" w:rsidRPr="00944D28" w:rsidRDefault="009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E2848" w:rsidR="00B87ED3" w:rsidRPr="00944D28" w:rsidRDefault="009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AE16B" w:rsidR="00B87ED3" w:rsidRPr="00944D28" w:rsidRDefault="009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E1AFE" w:rsidR="00B87ED3" w:rsidRPr="00944D28" w:rsidRDefault="009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C9EAC" w:rsidR="00B87ED3" w:rsidRPr="00944D28" w:rsidRDefault="009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5613C" w:rsidR="00B87ED3" w:rsidRPr="00944D28" w:rsidRDefault="009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484AC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CBAE7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1DA32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DB9AD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145ED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1FED9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8B487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4625" w:rsidR="00B87ED3" w:rsidRPr="00944D28" w:rsidRDefault="009A6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C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A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6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D5E51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75EA3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8D0B7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0B11F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BDD9B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D504F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59324" w:rsidR="00B87ED3" w:rsidRPr="00944D28" w:rsidRDefault="009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7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A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2D80C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A882B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E8CB9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5FB0D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8649C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95E35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A58E7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7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6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9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8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F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48AE" w:rsidR="00B87ED3" w:rsidRPr="00944D28" w:rsidRDefault="009A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DFCE1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6034A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8FDB6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58B19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1BC55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F7A21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D31C7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9E5F" w:rsidR="00B87ED3" w:rsidRPr="00944D28" w:rsidRDefault="009A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5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B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AD8B4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50EDE" w:rsidR="00B87ED3" w:rsidRPr="00944D28" w:rsidRDefault="009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6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D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39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2A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BC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A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C9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2022-10-20T00:13:00.0000000Z</dcterms:modified>
</coreProperties>
</file>