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7233F" w:rsidR="0061148E" w:rsidRPr="00944D28" w:rsidRDefault="00FA4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AC51" w:rsidR="0061148E" w:rsidRPr="004A7085" w:rsidRDefault="00FA4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D01C5" w:rsidR="00B87ED3" w:rsidRPr="00944D28" w:rsidRDefault="00F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1459D" w:rsidR="00B87ED3" w:rsidRPr="00944D28" w:rsidRDefault="00F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CAF54" w:rsidR="00B87ED3" w:rsidRPr="00944D28" w:rsidRDefault="00F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C9826" w:rsidR="00B87ED3" w:rsidRPr="00944D28" w:rsidRDefault="00F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010A7" w:rsidR="00B87ED3" w:rsidRPr="00944D28" w:rsidRDefault="00F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26DA3" w:rsidR="00B87ED3" w:rsidRPr="00944D28" w:rsidRDefault="00F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03611" w:rsidR="00B87ED3" w:rsidRPr="00944D28" w:rsidRDefault="00F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77AFF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51CE2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63223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5D78E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75A59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FEED5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315D5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1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B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1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A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97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BBBBB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187B8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63BB6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2C847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01C1F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93703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9BB89" w:rsidR="00B87ED3" w:rsidRPr="00944D28" w:rsidRDefault="00F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D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0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A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3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C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A37A9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F7050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0E066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06BFF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39DA1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7B093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2CDC8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6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4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D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B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D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D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1D83B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1D170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81D64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24633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BCC18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F1C09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35467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D63C0" w:rsidR="00B87ED3" w:rsidRPr="00944D28" w:rsidRDefault="00FA4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C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C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C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1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BB593" w:rsidR="00B87ED3" w:rsidRPr="00944D28" w:rsidRDefault="00FA4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9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C0CD5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22EC7" w:rsidR="00B87ED3" w:rsidRPr="00944D28" w:rsidRDefault="00F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25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E3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74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62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87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4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9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7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6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8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B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F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A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2022-10-20T00:24:00.0000000Z</dcterms:modified>
</coreProperties>
</file>