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7A8B" w:rsidR="0061148E" w:rsidRPr="00944D28" w:rsidRDefault="00F67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68DDB" w:rsidR="0061148E" w:rsidRPr="004A7085" w:rsidRDefault="00F67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8F116" w:rsidR="00B87ED3" w:rsidRPr="00944D28" w:rsidRDefault="00F6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03598" w:rsidR="00B87ED3" w:rsidRPr="00944D28" w:rsidRDefault="00F6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5A5A3" w:rsidR="00B87ED3" w:rsidRPr="00944D28" w:rsidRDefault="00F6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A5CAE" w:rsidR="00B87ED3" w:rsidRPr="00944D28" w:rsidRDefault="00F6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5FD67" w:rsidR="00B87ED3" w:rsidRPr="00944D28" w:rsidRDefault="00F6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46A92" w:rsidR="00B87ED3" w:rsidRPr="00944D28" w:rsidRDefault="00F6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1D7F1" w:rsidR="00B87ED3" w:rsidRPr="00944D28" w:rsidRDefault="00F6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4C548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F9BA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0B21A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2461F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996D3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39F66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4B3AC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9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7C468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748A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5377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5B540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822DE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95D8F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5143B" w:rsidR="00B87ED3" w:rsidRPr="00944D28" w:rsidRDefault="00F6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6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6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81B9F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0AEA2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6541B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28F69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257B0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1E9D1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46626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8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89C56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7B5D6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66D6C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6E2E2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AA064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7D016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6623D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AF41" w:rsidR="00B87ED3" w:rsidRPr="00944D28" w:rsidRDefault="00F6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0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CB911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9AA38" w:rsidR="00B87ED3" w:rsidRPr="00944D28" w:rsidRDefault="00F6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C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2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7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F7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B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4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4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2022-10-20T00:56:00.0000000Z</dcterms:modified>
</coreProperties>
</file>