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DCA32" w:rsidR="0061148E" w:rsidRPr="00944D28" w:rsidRDefault="00717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9E36" w:rsidR="0061148E" w:rsidRPr="004A7085" w:rsidRDefault="00717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A9EBA" w:rsidR="00B87ED3" w:rsidRPr="00944D28" w:rsidRDefault="00717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C852D" w:rsidR="00B87ED3" w:rsidRPr="00944D28" w:rsidRDefault="00717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F12E7" w:rsidR="00B87ED3" w:rsidRPr="00944D28" w:rsidRDefault="00717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3AACA" w:rsidR="00B87ED3" w:rsidRPr="00944D28" w:rsidRDefault="00717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EF32C" w:rsidR="00B87ED3" w:rsidRPr="00944D28" w:rsidRDefault="00717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B4FC6" w:rsidR="00B87ED3" w:rsidRPr="00944D28" w:rsidRDefault="00717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A5A3B" w:rsidR="00B87ED3" w:rsidRPr="00944D28" w:rsidRDefault="00717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2F856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14AAC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A7D94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249CC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CF2E3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40FD8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D3AAA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D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0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E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07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60262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F60DB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C4A81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627E1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61C76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FABE5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94364" w:rsidR="00B87ED3" w:rsidRPr="00944D28" w:rsidRDefault="007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3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4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2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B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C3E09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E6BD6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95BE2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70226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BA024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6D025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461B7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4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B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6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969D" w:rsidR="00B87ED3" w:rsidRPr="00944D28" w:rsidRDefault="0071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5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251C1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B1093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EEFDE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32D0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708C1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364D9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E89D2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B2E5" w:rsidR="00B87ED3" w:rsidRPr="00944D28" w:rsidRDefault="0071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4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F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7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C1D45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CE365" w:rsidR="00B87ED3" w:rsidRPr="00944D28" w:rsidRDefault="007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4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7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6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4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6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B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F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4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9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E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D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6C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2022-10-20T02:50:00.0000000Z</dcterms:modified>
</coreProperties>
</file>