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ED35" w:rsidR="0061148E" w:rsidRPr="00C61931" w:rsidRDefault="00F47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E6C7" w:rsidR="0061148E" w:rsidRPr="00C61931" w:rsidRDefault="00F47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0BDE0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7B0E1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3CAD9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EFF12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D264C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85816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31AAD" w:rsidR="00B87ED3" w:rsidRPr="00944D28" w:rsidRDefault="00F4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6A722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8860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CB5BF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9C4B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7098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11FBC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92B3D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A6F4" w:rsidR="00B87ED3" w:rsidRPr="00944D28" w:rsidRDefault="00F47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B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F129F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783FA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94A87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D9E0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2106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615E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480ED" w:rsidR="00B87ED3" w:rsidRPr="00944D28" w:rsidRDefault="00F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A855A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917E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B769F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99B7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3FE2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595A1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C6A07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AE6A" w:rsidR="00B87ED3" w:rsidRPr="00944D28" w:rsidRDefault="00F4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FE9D" w:rsidR="00B87ED3" w:rsidRPr="00944D28" w:rsidRDefault="00F4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E240F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96A60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19566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A6EA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74277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13FF7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3164F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D5423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459E9" w:rsidR="00B87ED3" w:rsidRPr="00944D28" w:rsidRDefault="00F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9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26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8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D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9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B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2022-10-19T05:50:00.0000000Z</dcterms:modified>
</coreProperties>
</file>