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7941" w:rsidR="0061148E" w:rsidRPr="00C61931" w:rsidRDefault="00CB4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0F1F" w:rsidR="0061148E" w:rsidRPr="00C61931" w:rsidRDefault="00CB4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7DAFD" w:rsidR="00B87ED3" w:rsidRPr="00944D28" w:rsidRDefault="00CB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50AA9" w:rsidR="00B87ED3" w:rsidRPr="00944D28" w:rsidRDefault="00CB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81443" w:rsidR="00B87ED3" w:rsidRPr="00944D28" w:rsidRDefault="00CB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DC210" w:rsidR="00B87ED3" w:rsidRPr="00944D28" w:rsidRDefault="00CB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A90E7" w:rsidR="00B87ED3" w:rsidRPr="00944D28" w:rsidRDefault="00CB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82C1A" w:rsidR="00B87ED3" w:rsidRPr="00944D28" w:rsidRDefault="00CB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89956" w:rsidR="00B87ED3" w:rsidRPr="00944D28" w:rsidRDefault="00CB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2CCAF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F583A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6B090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FBB52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12772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42FDF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1D763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0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FF15A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82305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BE0B1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CEF95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7575E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C9871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4EFF2" w:rsidR="00B87ED3" w:rsidRPr="00944D28" w:rsidRDefault="00CB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C70C4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00D2A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914B4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E72BC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C9BA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625C0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8DFD2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21C8" w:rsidR="00B87ED3" w:rsidRPr="00944D28" w:rsidRDefault="00CB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2A4C" w:rsidR="00B87ED3" w:rsidRPr="00944D28" w:rsidRDefault="00CB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1FA8A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803C5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CEF85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B5139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BC87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82DC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867A6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2108" w:rsidR="00B87ED3" w:rsidRPr="00944D28" w:rsidRDefault="00CB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D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F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11953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55236" w:rsidR="00B87ED3" w:rsidRPr="00944D28" w:rsidRDefault="00CB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1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D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A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51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