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A7ED" w:rsidR="0061148E" w:rsidRPr="00C61931" w:rsidRDefault="004B4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D48D" w:rsidR="0061148E" w:rsidRPr="00C61931" w:rsidRDefault="004B4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3EF0D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D4B21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9E3A0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F0E6D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AE656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C3A53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8506F" w:rsidR="00B87ED3" w:rsidRPr="00944D28" w:rsidRDefault="004B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F3AD1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A884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2AF2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2CDE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7A34D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6B39D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EE24A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0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820E6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4A3F1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C553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C3661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CEE8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3D9E3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026D" w:rsidR="00B87ED3" w:rsidRPr="00944D28" w:rsidRDefault="004B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8A551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C80B7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556E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7789F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132CC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20FE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1F3DB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C7538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C17E5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9D019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5BD9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2987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BB38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AF654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92B2E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D6532" w:rsidR="00B87ED3" w:rsidRPr="00944D28" w:rsidRDefault="004B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D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3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7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1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5C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2022-10-19T07:51:00.0000000Z</dcterms:modified>
</coreProperties>
</file>