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DF74" w:rsidR="0061148E" w:rsidRPr="00C61931" w:rsidRDefault="007174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C5CF6" w:rsidR="0061148E" w:rsidRPr="00C61931" w:rsidRDefault="00717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02BB2" w:rsidR="00B87ED3" w:rsidRPr="00944D28" w:rsidRDefault="007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A7845" w:rsidR="00B87ED3" w:rsidRPr="00944D28" w:rsidRDefault="007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283E4" w:rsidR="00B87ED3" w:rsidRPr="00944D28" w:rsidRDefault="007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DFBB6" w:rsidR="00B87ED3" w:rsidRPr="00944D28" w:rsidRDefault="007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09F66" w:rsidR="00B87ED3" w:rsidRPr="00944D28" w:rsidRDefault="007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7EB16" w:rsidR="00B87ED3" w:rsidRPr="00944D28" w:rsidRDefault="007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CDA7E" w:rsidR="00B87ED3" w:rsidRPr="00944D28" w:rsidRDefault="007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A4606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37F24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214F9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E7B7A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65A84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93AD6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8499F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D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B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2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5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67576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C12DB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89849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00FB2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93BF2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A36F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1DBC6" w:rsidR="00B87ED3" w:rsidRPr="00944D28" w:rsidRDefault="007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6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D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04CA8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7DC8D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91546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15F4C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FA8D3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CE6C2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FCEDC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1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B81A" w:rsidR="00B87ED3" w:rsidRPr="00944D28" w:rsidRDefault="0071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A2E4" w:rsidR="00B87ED3" w:rsidRPr="00944D28" w:rsidRDefault="0071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1F79C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F6267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393E8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21F2D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7DA58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73051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964E6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1B0E" w:rsidR="00B87ED3" w:rsidRPr="00944D28" w:rsidRDefault="0071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D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0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5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8AD56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57F1A" w:rsidR="00B87ED3" w:rsidRPr="00944D28" w:rsidRDefault="007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5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3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CB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6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3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E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9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4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4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