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85594" w:rsidR="0061148E" w:rsidRPr="00C61931" w:rsidRDefault="00BA6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CBB17" w:rsidR="0061148E" w:rsidRPr="00C61931" w:rsidRDefault="00BA6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614A5" w:rsidR="00B87ED3" w:rsidRPr="00944D28" w:rsidRDefault="00BA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23940" w:rsidR="00B87ED3" w:rsidRPr="00944D28" w:rsidRDefault="00BA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F7347" w:rsidR="00B87ED3" w:rsidRPr="00944D28" w:rsidRDefault="00BA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05991" w:rsidR="00B87ED3" w:rsidRPr="00944D28" w:rsidRDefault="00BA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492A8" w:rsidR="00B87ED3" w:rsidRPr="00944D28" w:rsidRDefault="00BA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F701F" w:rsidR="00B87ED3" w:rsidRPr="00944D28" w:rsidRDefault="00BA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1F067" w:rsidR="00B87ED3" w:rsidRPr="00944D28" w:rsidRDefault="00BA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662C6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E37C3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C9C85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53F6C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16D8A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C4A01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E85CC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8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D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F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4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F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A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0C7C8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81127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71D44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08C2E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45265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25BA5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4FCEF" w:rsidR="00B87ED3" w:rsidRPr="00944D28" w:rsidRDefault="00BA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C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A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E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2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8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D4235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4483D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9AF41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62FF7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AC081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16CD2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41DB1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1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4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5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A7C27" w:rsidR="00B87ED3" w:rsidRPr="00944D28" w:rsidRDefault="00BA6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8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3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51CA2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B6C5D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E22BF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F2BD0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04F9F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A72E6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AE337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8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9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7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B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B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67C09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8EFE6" w:rsidR="00B87ED3" w:rsidRPr="00944D28" w:rsidRDefault="00BA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10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98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8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C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76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1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8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7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D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1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E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633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2022-10-19T08:28:00.0000000Z</dcterms:modified>
</coreProperties>
</file>