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85594" w:rsidR="0061148E" w:rsidRPr="00C61931" w:rsidRDefault="00BA63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BB17" w:rsidR="0061148E" w:rsidRPr="00C61931" w:rsidRDefault="00BA63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2614A5" w:rsidR="00B87ED3" w:rsidRPr="00944D28" w:rsidRDefault="00BA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23940" w:rsidR="00B87ED3" w:rsidRPr="00944D28" w:rsidRDefault="00BA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F7347" w:rsidR="00B87ED3" w:rsidRPr="00944D28" w:rsidRDefault="00BA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05991" w:rsidR="00B87ED3" w:rsidRPr="00944D28" w:rsidRDefault="00BA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492A8" w:rsidR="00B87ED3" w:rsidRPr="00944D28" w:rsidRDefault="00BA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F701F" w:rsidR="00B87ED3" w:rsidRPr="00944D28" w:rsidRDefault="00BA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1F067" w:rsidR="00B87ED3" w:rsidRPr="00944D28" w:rsidRDefault="00BA6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662C6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E37C3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C9C85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53F6C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16D8A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C4A01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E85CC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8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D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F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4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A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0C7C8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81127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71D44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08C2E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45265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25BA5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4FCEF" w:rsidR="00B87ED3" w:rsidRPr="00944D28" w:rsidRDefault="00BA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C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6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A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E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2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8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D4235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4483D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9AF41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62FF7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AC081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16CD2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41DB1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1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4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5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A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A7C27" w:rsidR="00B87ED3" w:rsidRPr="00944D28" w:rsidRDefault="00BA6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8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3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51CA2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B6C5D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E22BF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F2BD0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04F9F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A72E6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AE337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8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9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7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B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B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67C09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8EFE6" w:rsidR="00B87ED3" w:rsidRPr="00944D28" w:rsidRDefault="00BA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10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98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83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C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76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1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8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7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D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1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E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633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2022-10-19T08:28:00.0000000Z</dcterms:modified>
</coreProperties>
</file>