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9B20" w:rsidR="0061148E" w:rsidRPr="00C61931" w:rsidRDefault="007F2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B2BE" w:rsidR="0061148E" w:rsidRPr="00C61931" w:rsidRDefault="007F2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9C536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DC2EB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074E5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63E3F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87123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FCD6D1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26F69" w:rsidR="00B87ED3" w:rsidRPr="00944D28" w:rsidRDefault="007F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808F2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B555E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D6A3C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A67EE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03344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C5E2E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F59A9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C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6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6E79" w:rsidR="00B87ED3" w:rsidRPr="00944D28" w:rsidRDefault="007F2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B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3223C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B0921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A97AE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C3CD1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E47A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3F088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829A1" w:rsidR="00B87ED3" w:rsidRPr="00944D28" w:rsidRDefault="007F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0D741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62C1B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E07C0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ABAE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A4745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1F8F8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C9813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D65E8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E2DE6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A417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9A3B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F5469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03094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DBBC2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5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D4B70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30F89" w:rsidR="00B87ED3" w:rsidRPr="00944D28" w:rsidRDefault="007F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96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C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E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4B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29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9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30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2022-10-19T08:38:00.0000000Z</dcterms:modified>
</coreProperties>
</file>