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B62A" w:rsidR="0061148E" w:rsidRPr="00C61931" w:rsidRDefault="00462F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8F9E6" w:rsidR="0061148E" w:rsidRPr="00C61931" w:rsidRDefault="00462F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617A6" w:rsidR="00B87ED3" w:rsidRPr="00944D28" w:rsidRDefault="0046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ABAB2" w:rsidR="00B87ED3" w:rsidRPr="00944D28" w:rsidRDefault="0046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E5084" w:rsidR="00B87ED3" w:rsidRPr="00944D28" w:rsidRDefault="0046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2F1F0" w:rsidR="00B87ED3" w:rsidRPr="00944D28" w:rsidRDefault="0046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E0C6F" w:rsidR="00B87ED3" w:rsidRPr="00944D28" w:rsidRDefault="0046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C1AAD" w:rsidR="00B87ED3" w:rsidRPr="00944D28" w:rsidRDefault="0046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EDD96" w:rsidR="00B87ED3" w:rsidRPr="00944D28" w:rsidRDefault="0046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21A8F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38BA2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4CC7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03133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8E0D7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D8E98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AD148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1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B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09430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A21E3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CD59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EA87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C6FE2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46BEE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05E81" w:rsidR="00B87ED3" w:rsidRPr="00944D28" w:rsidRDefault="0046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2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DDB01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E27B7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49E47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AA1ED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B43D9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052D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5E87D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55C52" w:rsidR="00B87ED3" w:rsidRPr="00944D28" w:rsidRDefault="0046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83" w14:textId="77777777" w:rsidR="00462F88" w:rsidRDefault="0046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385E47AD" w:rsidR="00B87ED3" w:rsidRPr="00944D28" w:rsidRDefault="0046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DAEF7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EDB08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A2CB0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6CE3F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1B4EF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34144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A8E23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81EE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D262A" w:rsidR="00B87ED3" w:rsidRPr="00944D28" w:rsidRDefault="0046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3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0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B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2E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5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C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F8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2022-10-19T09:00:00.0000000Z</dcterms:modified>
</coreProperties>
</file>