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7721" w:rsidR="0061148E" w:rsidRPr="00C61931" w:rsidRDefault="00496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7A2F" w:rsidR="0061148E" w:rsidRPr="00C61931" w:rsidRDefault="00496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D1258" w:rsidR="00B87ED3" w:rsidRPr="00944D28" w:rsidRDefault="00496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FDE77" w:rsidR="00B87ED3" w:rsidRPr="00944D28" w:rsidRDefault="00496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0E38B" w:rsidR="00B87ED3" w:rsidRPr="00944D28" w:rsidRDefault="00496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9F337" w:rsidR="00B87ED3" w:rsidRPr="00944D28" w:rsidRDefault="00496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3F5D7" w:rsidR="00B87ED3" w:rsidRPr="00944D28" w:rsidRDefault="00496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88AD6" w:rsidR="00B87ED3" w:rsidRPr="00944D28" w:rsidRDefault="00496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868B0" w:rsidR="00B87ED3" w:rsidRPr="00944D28" w:rsidRDefault="00496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84D2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75DED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8F325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15D72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7C01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AEC30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7214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4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584A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722EE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8A38C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A0E76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F2C10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31BC7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A54F3" w:rsidR="00B87ED3" w:rsidRPr="00944D28" w:rsidRDefault="0049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C07E7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3D73F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B8861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922A2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4EE4F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8380A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4287B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1F086" w:rsidR="00B87ED3" w:rsidRPr="00944D28" w:rsidRDefault="0049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9777" w:rsidR="00B87ED3" w:rsidRPr="00944D28" w:rsidRDefault="0049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8A0C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5A5C9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810BA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AAD2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95E3B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BC7D6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FA4C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217F" w:rsidR="00B87ED3" w:rsidRPr="00944D28" w:rsidRDefault="0049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1E29B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0E52A" w:rsidR="00B87ED3" w:rsidRPr="00944D28" w:rsidRDefault="0049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7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2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2C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2022-10-19T09:11:00.0000000Z</dcterms:modified>
</coreProperties>
</file>