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3ACB" w:rsidR="0061148E" w:rsidRPr="00C61931" w:rsidRDefault="00E65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DE50" w:rsidR="0061148E" w:rsidRPr="00C61931" w:rsidRDefault="00E65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33C2D" w:rsidR="00B87ED3" w:rsidRPr="00944D28" w:rsidRDefault="00E6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6C2C5" w:rsidR="00B87ED3" w:rsidRPr="00944D28" w:rsidRDefault="00E6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BE238" w:rsidR="00B87ED3" w:rsidRPr="00944D28" w:rsidRDefault="00E6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93F6D" w:rsidR="00B87ED3" w:rsidRPr="00944D28" w:rsidRDefault="00E6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B499A" w:rsidR="00B87ED3" w:rsidRPr="00944D28" w:rsidRDefault="00E6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9DD78" w:rsidR="00B87ED3" w:rsidRPr="00944D28" w:rsidRDefault="00E6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C4B66" w:rsidR="00B87ED3" w:rsidRPr="00944D28" w:rsidRDefault="00E6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5CF81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5A976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3AF32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63FA3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E74A9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4EBCE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7A38A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6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2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4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E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B0FC" w:rsidR="00B87ED3" w:rsidRPr="00944D28" w:rsidRDefault="00E65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B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BDB8B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84F39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8C5AA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7F850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92D9D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9DC94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91DAA" w:rsidR="00B87ED3" w:rsidRPr="00944D28" w:rsidRDefault="00E6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4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3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D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7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81C54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609D5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18AAD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69C77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725FC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0485F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D8ADF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3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4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1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9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5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F6FB7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14782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F2E03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37D5F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11FF8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470B9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534D5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3204" w:rsidR="00B87ED3" w:rsidRPr="00944D28" w:rsidRDefault="00E65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4F49" w:rsidR="00B87ED3" w:rsidRPr="00944D28" w:rsidRDefault="00E65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4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5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8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9A273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663EC" w:rsidR="00B87ED3" w:rsidRPr="00944D28" w:rsidRDefault="00E6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D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1B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29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17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2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1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3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6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B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