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76BD0" w:rsidR="0061148E" w:rsidRPr="00C61931" w:rsidRDefault="00035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5E9D" w:rsidR="0061148E" w:rsidRPr="00C61931" w:rsidRDefault="00035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107D4" w:rsidR="00B87ED3" w:rsidRPr="00944D28" w:rsidRDefault="0003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BECC1" w:rsidR="00B87ED3" w:rsidRPr="00944D28" w:rsidRDefault="0003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12DEF" w:rsidR="00B87ED3" w:rsidRPr="00944D28" w:rsidRDefault="0003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C16AE" w:rsidR="00B87ED3" w:rsidRPr="00944D28" w:rsidRDefault="0003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58C01" w:rsidR="00B87ED3" w:rsidRPr="00944D28" w:rsidRDefault="0003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69B30" w:rsidR="00B87ED3" w:rsidRPr="00944D28" w:rsidRDefault="0003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10B6B" w:rsidR="00B87ED3" w:rsidRPr="00944D28" w:rsidRDefault="00035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D04D1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5377C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9A692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62AD1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6332D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8EE16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C40AB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E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6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9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6CA4A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4D9E8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47625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92A10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A8F22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3CFD8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A6984" w:rsidR="00B87ED3" w:rsidRPr="00944D28" w:rsidRDefault="0003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5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ECF67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20FD9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B1D42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5F847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908E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904CF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34F03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7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AC75" w:rsidR="00B87ED3" w:rsidRPr="00944D28" w:rsidRDefault="0003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A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35C7" w:rsidR="00B87ED3" w:rsidRPr="00944D28" w:rsidRDefault="00035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64379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ACF35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035AB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14FAE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7734B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FA217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F06D6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7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E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A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6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1847D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F85A5" w:rsidR="00B87ED3" w:rsidRPr="00944D28" w:rsidRDefault="0003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3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B3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D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DB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4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6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A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D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2022-10-19T10:04:00.0000000Z</dcterms:modified>
</coreProperties>
</file>