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60C8" w:rsidR="0061148E" w:rsidRPr="00C61931" w:rsidRDefault="009F2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24FC" w:rsidR="0061148E" w:rsidRPr="00C61931" w:rsidRDefault="009F2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0D4AE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5AECD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5E7A0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C3885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45C70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6F709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6B808" w:rsidR="00B87ED3" w:rsidRPr="00944D28" w:rsidRDefault="009F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7B49F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BE374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AF342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8861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5268D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E6477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91BFC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6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E7C7A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67562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6622E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53341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4F89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5EE07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72113" w:rsidR="00B87ED3" w:rsidRPr="00944D28" w:rsidRDefault="009F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E8086" w:rsidR="00B87ED3" w:rsidRPr="00944D28" w:rsidRDefault="009F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62A17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25E2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CB6C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49D3B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26348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75550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FD722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7FBD" w:rsidR="00B87ED3" w:rsidRPr="00944D28" w:rsidRDefault="009F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3DAB" w:rsidR="00B87ED3" w:rsidRPr="00944D28" w:rsidRDefault="009F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100E" w:rsidR="00B87ED3" w:rsidRPr="00944D28" w:rsidRDefault="009F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5C024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97273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7893C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AB63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BBF25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4F04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B9FC0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B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3DA61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B612" w:rsidR="00B87ED3" w:rsidRPr="00944D28" w:rsidRDefault="009F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2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9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9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A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E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