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360C8" w:rsidR="0061148E" w:rsidRPr="00C61931" w:rsidRDefault="009F2E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324FC" w:rsidR="0061148E" w:rsidRPr="00C61931" w:rsidRDefault="009F2E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0D4AE" w:rsidR="00B87ED3" w:rsidRPr="00944D28" w:rsidRDefault="009F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5AECD" w:rsidR="00B87ED3" w:rsidRPr="00944D28" w:rsidRDefault="009F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5E7A0" w:rsidR="00B87ED3" w:rsidRPr="00944D28" w:rsidRDefault="009F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C3885" w:rsidR="00B87ED3" w:rsidRPr="00944D28" w:rsidRDefault="009F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45C70" w:rsidR="00B87ED3" w:rsidRPr="00944D28" w:rsidRDefault="009F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6F709" w:rsidR="00B87ED3" w:rsidRPr="00944D28" w:rsidRDefault="009F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6B808" w:rsidR="00B87ED3" w:rsidRPr="00944D28" w:rsidRDefault="009F2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7B49F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BE374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AF342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38861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5268D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E6477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91BFC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9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1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3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3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4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0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6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E7C7A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67562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6622E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53341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34F89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5EE07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72113" w:rsidR="00B87ED3" w:rsidRPr="00944D28" w:rsidRDefault="009F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1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9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E8086" w:rsidR="00B87ED3" w:rsidRPr="00944D28" w:rsidRDefault="009F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62A17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825E2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CCB6C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49D3B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26348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75550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FD722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C7FBD" w:rsidR="00B87ED3" w:rsidRPr="00944D28" w:rsidRDefault="009F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3DAB" w:rsidR="00B87ED3" w:rsidRPr="00944D28" w:rsidRDefault="009F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100E" w:rsidR="00B87ED3" w:rsidRPr="00944D28" w:rsidRDefault="009F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5C024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97273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7893C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EAB63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BBF25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34F04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B9FC0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8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8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B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C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3DA61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DB612" w:rsidR="00B87ED3" w:rsidRPr="00944D28" w:rsidRDefault="009F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9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2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9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9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AA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7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EF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