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BD2B" w:rsidR="0061148E" w:rsidRPr="00C61931" w:rsidRDefault="00F20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A5F7" w:rsidR="0061148E" w:rsidRPr="00C61931" w:rsidRDefault="00F20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13D7B" w:rsidR="00B87ED3" w:rsidRPr="00944D28" w:rsidRDefault="00F2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4CF25" w:rsidR="00B87ED3" w:rsidRPr="00944D28" w:rsidRDefault="00F2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9DBFE" w:rsidR="00B87ED3" w:rsidRPr="00944D28" w:rsidRDefault="00F2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0A3DE" w:rsidR="00B87ED3" w:rsidRPr="00944D28" w:rsidRDefault="00F2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6F9DD" w:rsidR="00B87ED3" w:rsidRPr="00944D28" w:rsidRDefault="00F2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26F84B" w:rsidR="00B87ED3" w:rsidRPr="00944D28" w:rsidRDefault="00F2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92872" w:rsidR="00B87ED3" w:rsidRPr="00944D28" w:rsidRDefault="00F2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74C7A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8DC8A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239AD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4B60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B3CB3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596E8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82BD4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D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1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B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5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54DE9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8B5F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2A1D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EFD18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09A15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032EA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E0582" w:rsidR="00B87ED3" w:rsidRPr="00944D28" w:rsidRDefault="00F2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A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C41DD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F50F1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48F06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522F3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2FA2B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9DEF1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72E9B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4695" w:rsidR="00B87ED3" w:rsidRPr="00944D28" w:rsidRDefault="00F2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3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F20BE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B6E99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FF3A3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67B16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7383D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18173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84C3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8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E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6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05F7E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7F8CD" w:rsidR="00B87ED3" w:rsidRPr="00944D28" w:rsidRDefault="00F2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F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A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9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8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2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2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0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2022-10-19T11:32:00.0000000Z</dcterms:modified>
</coreProperties>
</file>