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BD2B" w:rsidR="0061148E" w:rsidRPr="00C61931" w:rsidRDefault="00F20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A5F7" w:rsidR="0061148E" w:rsidRPr="00C61931" w:rsidRDefault="00F20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13D7B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4CF25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9DBFE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0A3DE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6F9DD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6F84B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92872" w:rsidR="00B87ED3" w:rsidRPr="00944D28" w:rsidRDefault="00F2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4C7A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8DC8A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239AD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D4B60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B3CB3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596E8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2BD4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D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1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4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5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54DE9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38B5F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2A1D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EFD18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09A15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032EA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0582" w:rsidR="00B87ED3" w:rsidRPr="00944D28" w:rsidRDefault="00F2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C41DD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F50F1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48F06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522F3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2FA2B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9DEF1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72E9B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4695" w:rsidR="00B87ED3" w:rsidRPr="00944D28" w:rsidRDefault="00F2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3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20BE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B6E99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FF3A3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67B16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7383D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8173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484C3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05F7E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7F8CD" w:rsidR="00B87ED3" w:rsidRPr="00944D28" w:rsidRDefault="00F2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A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9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8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0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2022-10-19T11:32:00.0000000Z</dcterms:modified>
</coreProperties>
</file>