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DC9D" w:rsidR="0061148E" w:rsidRPr="00C61931" w:rsidRDefault="00EA5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C094" w:rsidR="0061148E" w:rsidRPr="00C61931" w:rsidRDefault="00EA5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32114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C4247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74509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7F84A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8FDF2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0B3FE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6C6BA" w:rsidR="00B87ED3" w:rsidRPr="00944D28" w:rsidRDefault="00EA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CBC7C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AA83B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F7E6C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276A2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05E00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AA61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53A64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C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778A3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976E7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2DB2D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24780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C57E2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487A5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46B96" w:rsidR="00B87ED3" w:rsidRPr="00944D28" w:rsidRDefault="00EA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6C900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A061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476F7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B7066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35DA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58708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050D5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B346" w:rsidR="00B87ED3" w:rsidRPr="00944D28" w:rsidRDefault="00EA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BFCB" w:rsidR="00B87ED3" w:rsidRPr="00944D28" w:rsidRDefault="00EA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2C2B" w:rsidR="00B87ED3" w:rsidRPr="00944D28" w:rsidRDefault="00EA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423B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69696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93748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C2868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C0237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26C10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CD584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5F80" w:rsidR="00B87ED3" w:rsidRPr="00944D28" w:rsidRDefault="00EA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6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93DCD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E8E2D" w:rsidR="00B87ED3" w:rsidRPr="00944D28" w:rsidRDefault="00EA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2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D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0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2022-10-19T12:33:00.0000000Z</dcterms:modified>
</coreProperties>
</file>