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523E8" w:rsidR="0061148E" w:rsidRPr="00C61931" w:rsidRDefault="006117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6DB27" w:rsidR="0061148E" w:rsidRPr="00C61931" w:rsidRDefault="006117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9157E" w:rsidR="00B87ED3" w:rsidRPr="00944D28" w:rsidRDefault="0061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71FCB1" w:rsidR="00B87ED3" w:rsidRPr="00944D28" w:rsidRDefault="0061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E1F3D" w:rsidR="00B87ED3" w:rsidRPr="00944D28" w:rsidRDefault="0061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1328E" w:rsidR="00B87ED3" w:rsidRPr="00944D28" w:rsidRDefault="0061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5A1A85" w:rsidR="00B87ED3" w:rsidRPr="00944D28" w:rsidRDefault="0061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54AD1" w:rsidR="00B87ED3" w:rsidRPr="00944D28" w:rsidRDefault="0061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33EB6" w:rsidR="00B87ED3" w:rsidRPr="00944D28" w:rsidRDefault="00611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DD150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82BB7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05890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0E4F0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22B1A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DFA2F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E5B2C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3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1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2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B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C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3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C9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EF546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5E5B3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10392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401E3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2E66A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00F28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4A7E0" w:rsidR="00B87ED3" w:rsidRPr="00944D28" w:rsidRDefault="0061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4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A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2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9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E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2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9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9F1D3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94DEB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FC1DB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EEACF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ADFF3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FC7D0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E23CF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E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F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C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4EBFF" w:rsidR="00B87ED3" w:rsidRPr="00944D28" w:rsidRDefault="00611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74918" w:rsidR="00B87ED3" w:rsidRPr="00944D28" w:rsidRDefault="00611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1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8D575" w:rsidR="00B87ED3" w:rsidRPr="00944D28" w:rsidRDefault="00611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58DFB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94DE9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0C221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76DB8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2E845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E8FE6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2447C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B1ADD" w:rsidR="00B87ED3" w:rsidRPr="00944D28" w:rsidRDefault="00611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4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9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5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3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A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A93B3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7E8DE" w:rsidR="00B87ED3" w:rsidRPr="00944D28" w:rsidRDefault="0061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6C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DD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E9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C5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F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1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D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2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2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8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3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7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17B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2022-10-19T12:35:00.0000000Z</dcterms:modified>
</coreProperties>
</file>