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5A3A2" w:rsidR="0061148E" w:rsidRPr="00C61931" w:rsidRDefault="007D5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D49B" w:rsidR="0061148E" w:rsidRPr="00C61931" w:rsidRDefault="007D5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A4A4F" w:rsidR="00B87ED3" w:rsidRPr="00944D28" w:rsidRDefault="007D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47025" w:rsidR="00B87ED3" w:rsidRPr="00944D28" w:rsidRDefault="007D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EA6A9" w:rsidR="00B87ED3" w:rsidRPr="00944D28" w:rsidRDefault="007D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D32C7" w:rsidR="00B87ED3" w:rsidRPr="00944D28" w:rsidRDefault="007D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953EF" w:rsidR="00B87ED3" w:rsidRPr="00944D28" w:rsidRDefault="007D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DF330" w:rsidR="00B87ED3" w:rsidRPr="00944D28" w:rsidRDefault="007D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37A7E" w:rsidR="00B87ED3" w:rsidRPr="00944D28" w:rsidRDefault="007D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4A549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8CF54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2B585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6A5E3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6F51C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9B432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14A81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5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6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6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1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C631A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40C98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E7012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1D69F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364A4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70D0C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262B8" w:rsidR="00B87ED3" w:rsidRPr="00944D28" w:rsidRDefault="007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2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C6946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9ED18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D8F3C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3A55D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E36D8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6B8E9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B213B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D3FEB" w:rsidR="00B87ED3" w:rsidRPr="00944D28" w:rsidRDefault="007D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A7D32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42DAA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D508E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78438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5C089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43035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C491F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8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D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724BE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9F70A" w:rsidR="00B87ED3" w:rsidRPr="00944D28" w:rsidRDefault="007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7A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5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D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1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7B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CE003" w:rsidR="00B87ED3" w:rsidRPr="00944D28" w:rsidRDefault="007D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B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9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4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