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FE42" w:rsidR="0061148E" w:rsidRPr="00C61931" w:rsidRDefault="00BA4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139B" w:rsidR="0061148E" w:rsidRPr="00C61931" w:rsidRDefault="00BA4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275A0" w:rsidR="00B87ED3" w:rsidRPr="00944D28" w:rsidRDefault="00BA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CFC40" w:rsidR="00B87ED3" w:rsidRPr="00944D28" w:rsidRDefault="00BA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D1423" w:rsidR="00B87ED3" w:rsidRPr="00944D28" w:rsidRDefault="00BA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B4EA0D" w:rsidR="00B87ED3" w:rsidRPr="00944D28" w:rsidRDefault="00BA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A9B3A" w:rsidR="00B87ED3" w:rsidRPr="00944D28" w:rsidRDefault="00BA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B9142" w:rsidR="00B87ED3" w:rsidRPr="00944D28" w:rsidRDefault="00BA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9E2338" w:rsidR="00B87ED3" w:rsidRPr="00944D28" w:rsidRDefault="00BA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7CB40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A4FBB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9F847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FBDB9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A9E78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3DC5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62424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6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E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E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8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5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4B58B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FD394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C1D44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6680D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9C91B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A359B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5B81E" w:rsidR="00B87ED3" w:rsidRPr="00944D28" w:rsidRDefault="00BA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5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7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CA956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E76A6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8D30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241D3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6588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3EABB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C7991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B2A6" w:rsidR="00B87ED3" w:rsidRPr="00944D28" w:rsidRDefault="00BA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ACA7" w:rsidR="00B87ED3" w:rsidRPr="00944D28" w:rsidRDefault="00BA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7A814" w:rsidR="00B87ED3" w:rsidRPr="00944D28" w:rsidRDefault="00BA4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91803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55E67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8A465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E3B5A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9B614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B6D81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BD3A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7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A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E06AE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72D9B" w:rsidR="00B87ED3" w:rsidRPr="00944D28" w:rsidRDefault="00BA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53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5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C1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2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D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E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1F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2022-10-19T13:39:00.0000000Z</dcterms:modified>
</coreProperties>
</file>