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D059" w:rsidR="0061148E" w:rsidRPr="00C61931" w:rsidRDefault="009C51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AADC" w:rsidR="0061148E" w:rsidRPr="00C61931" w:rsidRDefault="009C51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C2EB7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A102E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E5D84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BDA5F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D2178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81870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BC0FE" w:rsidR="00B87ED3" w:rsidRPr="00944D28" w:rsidRDefault="009C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AF61C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55079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0502A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803F7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62791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70DFF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CC2F2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D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A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0F3DB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45118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2A294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42B4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60EBC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BCBE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94C26" w:rsidR="00B87ED3" w:rsidRPr="00944D28" w:rsidRDefault="009C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DF1C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E0FA4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0C5BD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D467F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44CCA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5DF7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67F06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A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F99C" w:rsidR="00B87ED3" w:rsidRPr="00944D28" w:rsidRDefault="009C5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B91B" w:rsidR="00B87ED3" w:rsidRPr="00944D28" w:rsidRDefault="009C5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3509" w:rsidR="00B87ED3" w:rsidRPr="00944D28" w:rsidRDefault="009C5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12F08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474C0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AC01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42577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B35C4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F218A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025E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6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30564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64EF6" w:rsidR="00B87ED3" w:rsidRPr="00944D28" w:rsidRDefault="009C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E8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E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B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1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2022-10-19T13:07:00.0000000Z</dcterms:modified>
</coreProperties>
</file>