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7F1A2" w:rsidR="0061148E" w:rsidRPr="00C61931" w:rsidRDefault="007B3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AF587" w:rsidR="0061148E" w:rsidRPr="00C61931" w:rsidRDefault="007B3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7D8CE" w:rsidR="00B87ED3" w:rsidRPr="00944D28" w:rsidRDefault="007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C2959" w:rsidR="00B87ED3" w:rsidRPr="00944D28" w:rsidRDefault="007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1DF17" w:rsidR="00B87ED3" w:rsidRPr="00944D28" w:rsidRDefault="007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9856C" w:rsidR="00B87ED3" w:rsidRPr="00944D28" w:rsidRDefault="007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59386" w:rsidR="00B87ED3" w:rsidRPr="00944D28" w:rsidRDefault="007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4D1D3" w:rsidR="00B87ED3" w:rsidRPr="00944D28" w:rsidRDefault="007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5C2A7" w:rsidR="00B87ED3" w:rsidRPr="00944D28" w:rsidRDefault="007B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F9C87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1FB48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805EB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32453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68B7E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2BB20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47389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4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5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2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5717C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0E48F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8ECC4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CA1EF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7725A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88568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5C794" w:rsidR="00B87ED3" w:rsidRPr="00944D28" w:rsidRDefault="007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C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6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EC85A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2CA3C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8E9B1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DA0D4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946BA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FA2DE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7F836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7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A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A9E97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32173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2A5F0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A7E5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9E48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A9E56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71131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4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1350" w:rsidR="00B87ED3" w:rsidRPr="00944D28" w:rsidRDefault="007B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A33D" w:rsidR="00B87ED3" w:rsidRPr="00944D28" w:rsidRDefault="007B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BD8D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F790C" w:rsidR="00B87ED3" w:rsidRPr="00944D28" w:rsidRDefault="007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D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C5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9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F3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8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9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