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62085" w:rsidR="0061148E" w:rsidRPr="00C61931" w:rsidRDefault="00A614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A2823" w:rsidR="0061148E" w:rsidRPr="00C61931" w:rsidRDefault="00A614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67E9FE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3E651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51230E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4EE13D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3A0723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103875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B02C3" w:rsidR="00B87ED3" w:rsidRPr="00944D28" w:rsidRDefault="00A614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4B8B6D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B6709C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54C34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D05E5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FF266B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BAEB04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F4045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09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B0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9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7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19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6A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161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DD2ADD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0937F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E79F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278F6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B69765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5961D9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40DDDF" w:rsidR="00B87ED3" w:rsidRPr="00944D28" w:rsidRDefault="00A614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C2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7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0C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77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A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B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8C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2E056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A89C53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A32705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625656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198A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E19E25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ECF5E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5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1F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1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6DC5DC" w:rsidR="00B87ED3" w:rsidRPr="00944D28" w:rsidRDefault="00A61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8693" w:rsidR="00B87ED3" w:rsidRPr="00944D28" w:rsidRDefault="00A61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C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A9ED3B" w:rsidR="00B87ED3" w:rsidRPr="00944D28" w:rsidRDefault="00A61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A51E2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F506BE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EB299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DB65BA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23CA9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1E289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18101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4CF9CC" w:rsidR="00B87ED3" w:rsidRPr="00944D28" w:rsidRDefault="00A614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06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6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A7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E0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E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7A90D1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B76355" w:rsidR="00B87ED3" w:rsidRPr="00944D28" w:rsidRDefault="00A614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09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C86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E824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CD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178B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2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6A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6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C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9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0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141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2022-10-19T15:18:00.0000000Z</dcterms:modified>
</coreProperties>
</file>