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10C6" w:rsidR="0061148E" w:rsidRPr="00C61931" w:rsidRDefault="00435B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67159" w:rsidR="0061148E" w:rsidRPr="00C61931" w:rsidRDefault="00435B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42590" w:rsidR="00B87ED3" w:rsidRPr="00944D28" w:rsidRDefault="004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B6B70" w:rsidR="00B87ED3" w:rsidRPr="00944D28" w:rsidRDefault="004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A6D3A" w:rsidR="00B87ED3" w:rsidRPr="00944D28" w:rsidRDefault="004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3B164" w:rsidR="00B87ED3" w:rsidRPr="00944D28" w:rsidRDefault="004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195E6" w:rsidR="00B87ED3" w:rsidRPr="00944D28" w:rsidRDefault="004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C4684" w:rsidR="00B87ED3" w:rsidRPr="00944D28" w:rsidRDefault="004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5A2CC" w:rsidR="00B87ED3" w:rsidRPr="00944D28" w:rsidRDefault="0043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DE6A0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17AB3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E85EC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C93FD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5A817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E3172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23858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5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C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4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6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E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86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D338C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EF70D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9322C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B09D0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C6EF9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8748F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803F7" w:rsidR="00B87ED3" w:rsidRPr="00944D28" w:rsidRDefault="0043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F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C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1F271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0E98E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3D171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4CB9A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37428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DF68C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40D0F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C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6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3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C3599" w:rsidR="00B87ED3" w:rsidRPr="00944D28" w:rsidRDefault="0043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8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5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1B2B4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E0220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64E92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CCFC4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A8585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859E2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BF6E9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4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B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B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21C1D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990BB" w:rsidR="00B87ED3" w:rsidRPr="00944D28" w:rsidRDefault="0043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4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5C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0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5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D3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D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8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1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A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B7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