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3CA2" w:rsidR="0061148E" w:rsidRPr="00C61931" w:rsidRDefault="00943B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B569" w:rsidR="0061148E" w:rsidRPr="00C61931" w:rsidRDefault="00943B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BBDE0" w:rsidR="00B87ED3" w:rsidRPr="00944D28" w:rsidRDefault="0094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3A15D" w:rsidR="00B87ED3" w:rsidRPr="00944D28" w:rsidRDefault="0094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4632E" w:rsidR="00B87ED3" w:rsidRPr="00944D28" w:rsidRDefault="0094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15BEB" w:rsidR="00B87ED3" w:rsidRPr="00944D28" w:rsidRDefault="0094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79EF6" w:rsidR="00B87ED3" w:rsidRPr="00944D28" w:rsidRDefault="0094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C6E860" w:rsidR="00B87ED3" w:rsidRPr="00944D28" w:rsidRDefault="0094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B491A" w:rsidR="00B87ED3" w:rsidRPr="00944D28" w:rsidRDefault="0094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C7A51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AD480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C6F33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9D80C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0E8BF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EF282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BD2A3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D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2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22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D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8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33FED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7C1A3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415F9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B272F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E1574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2687E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5DA85" w:rsidR="00B87ED3" w:rsidRPr="00944D28" w:rsidRDefault="0094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8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C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B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9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F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D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0C1C1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D4EBC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EBBAE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C9140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6ECA9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C4396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4DBB4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5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1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9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D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3EF85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CFB0A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86E08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A3C7F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93264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94916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9F3CC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7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2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F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54A89" w:rsidR="00B87ED3" w:rsidRPr="00944D28" w:rsidRDefault="00943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5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EE2CA" w:rsidR="00B87ED3" w:rsidRPr="00944D28" w:rsidRDefault="00943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FB522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2367C" w:rsidR="00B87ED3" w:rsidRPr="00944D28" w:rsidRDefault="0094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4B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04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1C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5B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3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CBD6" w:rsidR="00B87ED3" w:rsidRPr="00944D28" w:rsidRDefault="00943B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1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7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A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E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F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B6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2022-10-19T16:18:00.0000000Z</dcterms:modified>
</coreProperties>
</file>