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5974" w:rsidR="0061148E" w:rsidRPr="00C61931" w:rsidRDefault="003F1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AC5B" w:rsidR="0061148E" w:rsidRPr="00C61931" w:rsidRDefault="003F1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B0CAE" w:rsidR="00B87ED3" w:rsidRPr="00944D28" w:rsidRDefault="003F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FB72C" w:rsidR="00B87ED3" w:rsidRPr="00944D28" w:rsidRDefault="003F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AE925" w:rsidR="00B87ED3" w:rsidRPr="00944D28" w:rsidRDefault="003F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30733" w:rsidR="00B87ED3" w:rsidRPr="00944D28" w:rsidRDefault="003F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BBAD8" w:rsidR="00B87ED3" w:rsidRPr="00944D28" w:rsidRDefault="003F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0669E" w:rsidR="00B87ED3" w:rsidRPr="00944D28" w:rsidRDefault="003F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7FD2C" w:rsidR="00B87ED3" w:rsidRPr="00944D28" w:rsidRDefault="003F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B4053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FD77A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8B6C6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40595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F2B3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D23AF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059C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0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4FFC6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525BF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F4FE1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1E24D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90DD6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4C4E6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5E3D0" w:rsidR="00B87ED3" w:rsidRPr="00944D28" w:rsidRDefault="003F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FCC20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26C6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E5B77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A25E4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77F7B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65BBB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88F10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19A7" w:rsidR="00B87ED3" w:rsidRPr="00944D28" w:rsidRDefault="003F1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6D4A7" w:rsidR="00B87ED3" w:rsidRPr="00944D28" w:rsidRDefault="003F1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B1DC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35DED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83CBE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80788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4D0FC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501ED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08672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2335" w:rsidR="00B87ED3" w:rsidRPr="00944D28" w:rsidRDefault="003F1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AB071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0C165" w:rsidR="00B87ED3" w:rsidRPr="00944D28" w:rsidRDefault="003F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E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16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89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52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9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4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2022-10-19T17:21:00.0000000Z</dcterms:modified>
</coreProperties>
</file>