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F4E8" w:rsidR="0061148E" w:rsidRPr="00C61931" w:rsidRDefault="004D6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1D51" w:rsidR="0061148E" w:rsidRPr="00C61931" w:rsidRDefault="004D6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C7B77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FBBEA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84A8A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093FE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74FA6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F42D8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0F389" w:rsidR="00B87ED3" w:rsidRPr="00944D28" w:rsidRDefault="004D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A3222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C9C56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A6A3A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3620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9B1E1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7DC3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97010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1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CECAD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0670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77B2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70043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B6667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DADC3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29DBD" w:rsidR="00B87ED3" w:rsidRPr="00944D28" w:rsidRDefault="004D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7A5A7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DA550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77C25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BEBD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901D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1F67A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82EEC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24FB" w:rsidR="00B87ED3" w:rsidRPr="00944D28" w:rsidRDefault="004D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800B" w:rsidR="00B87ED3" w:rsidRPr="00944D28" w:rsidRDefault="004D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E194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313C5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B878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21AA8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07B1B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C8F6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F081D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A033" w:rsidR="00B87ED3" w:rsidRPr="00944D28" w:rsidRDefault="004D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910CE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AE43" w:rsidR="00B87ED3" w:rsidRPr="00944D28" w:rsidRDefault="004D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2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E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2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6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6E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2022-10-19T17:38:00.0000000Z</dcterms:modified>
</coreProperties>
</file>